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7D63" w:rsidRDefault="00207D63" w:rsidP="00207D63">
      <w:pPr>
        <w:pStyle w:val="AralkYok"/>
        <w:jc w:val="center"/>
        <w:rPr>
          <w:rFonts w:ascii="Calibri" w:eastAsia="Times New Roman" w:hAnsi="Calibri" w:cs="Calibri"/>
          <w:b/>
          <w:bCs/>
          <w:color w:val="000000"/>
          <w:lang w:eastAsia="tr-TR"/>
        </w:rPr>
      </w:pPr>
      <w:r>
        <w:rPr>
          <w:rFonts w:ascii="Calibri" w:eastAsia="Times New Roman" w:hAnsi="Calibri" w:cs="Calibri"/>
          <w:b/>
          <w:bCs/>
          <w:color w:val="000000"/>
          <w:lang w:eastAsia="tr-TR"/>
        </w:rPr>
        <w:t>ARDAHAN ÜNİVERSİTESİ</w:t>
      </w:r>
    </w:p>
    <w:p w:rsidR="00207D63" w:rsidRDefault="00207D63" w:rsidP="00207D63">
      <w:pPr>
        <w:pStyle w:val="AralkYok"/>
        <w:jc w:val="center"/>
        <w:rPr>
          <w:rFonts w:ascii="Calibri" w:eastAsia="Times New Roman" w:hAnsi="Calibri" w:cs="Calibri"/>
          <w:b/>
          <w:bCs/>
          <w:color w:val="000000"/>
          <w:lang w:eastAsia="tr-TR"/>
        </w:rPr>
      </w:pPr>
      <w:r>
        <w:rPr>
          <w:rFonts w:ascii="Calibri" w:eastAsia="Times New Roman" w:hAnsi="Calibri" w:cs="Calibri"/>
          <w:b/>
          <w:bCs/>
          <w:color w:val="000000"/>
          <w:lang w:eastAsia="tr-TR"/>
        </w:rPr>
        <w:t>DR. Arzu KILIÇ SÜREKLİ EĞİTİM UYGULAMA VE ARAŞTIRMA MERKEZİ</w:t>
      </w:r>
    </w:p>
    <w:p w:rsidR="00207D63" w:rsidRDefault="009F528D" w:rsidP="00207D63">
      <w:pPr>
        <w:pStyle w:val="AralkYok"/>
        <w:jc w:val="center"/>
        <w:rPr>
          <w:rFonts w:ascii="Calibri" w:eastAsia="Times New Roman" w:hAnsi="Calibri" w:cs="Calibri"/>
          <w:b/>
          <w:bCs/>
          <w:color w:val="000000"/>
          <w:lang w:eastAsia="tr-TR"/>
        </w:rPr>
      </w:pPr>
      <w:r>
        <w:rPr>
          <w:rFonts w:ascii="Calibri" w:eastAsia="Times New Roman" w:hAnsi="Calibri" w:cs="Calibri"/>
          <w:b/>
          <w:bCs/>
          <w:color w:val="000000"/>
          <w:lang w:eastAsia="tr-TR"/>
        </w:rPr>
        <w:t>2024 YIL</w:t>
      </w:r>
      <w:r w:rsidR="00207D63">
        <w:rPr>
          <w:rFonts w:ascii="Calibri" w:eastAsia="Times New Roman" w:hAnsi="Calibri" w:cs="Calibri"/>
          <w:b/>
          <w:bCs/>
          <w:color w:val="000000"/>
          <w:lang w:eastAsia="tr-TR"/>
        </w:rPr>
        <w:t>I İÇİNDE YAPILAN EĞİTİMLER</w:t>
      </w:r>
    </w:p>
    <w:p w:rsidR="0003025A" w:rsidRDefault="0003025A" w:rsidP="00D914F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8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1030"/>
        <w:gridCol w:w="6662"/>
      </w:tblGrid>
      <w:tr w:rsidR="00D43AC9" w:rsidRPr="00AB1F6A" w:rsidTr="00460F9A">
        <w:trPr>
          <w:trHeight w:val="3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AC9" w:rsidRPr="00AB1F6A" w:rsidRDefault="00D43AC9" w:rsidP="00AB1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B1F6A">
              <w:rPr>
                <w:rFonts w:ascii="Calibri" w:eastAsia="Times New Roman" w:hAnsi="Calibri" w:cs="Calibri"/>
                <w:color w:val="000000"/>
                <w:lang w:eastAsia="tr-TR"/>
              </w:rPr>
              <w:t>S.N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AC9" w:rsidRPr="00AB1F6A" w:rsidRDefault="00D43AC9" w:rsidP="00AB1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B1F6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YIL </w:t>
            </w:r>
            <w:r w:rsidR="00FC7F7A">
              <w:rPr>
                <w:rFonts w:ascii="Calibri" w:eastAsia="Times New Roman" w:hAnsi="Calibri" w:cs="Calibri"/>
                <w:color w:val="000000"/>
                <w:lang w:eastAsia="tr-TR"/>
              </w:rPr>
              <w:t>/2024</w:t>
            </w:r>
          </w:p>
        </w:tc>
        <w:tc>
          <w:tcPr>
            <w:tcW w:w="66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AC9" w:rsidRPr="00AB1F6A" w:rsidRDefault="00D43AC9" w:rsidP="00AB1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B1F6A">
              <w:rPr>
                <w:rFonts w:ascii="Calibri" w:eastAsia="Times New Roman" w:hAnsi="Calibri" w:cs="Calibri"/>
                <w:color w:val="000000"/>
                <w:lang w:eastAsia="tr-TR"/>
              </w:rPr>
              <w:t>KURS ADI</w:t>
            </w:r>
          </w:p>
        </w:tc>
      </w:tr>
      <w:tr w:rsidR="00D43AC9" w:rsidRPr="00AB1F6A" w:rsidTr="00460F9A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AC9" w:rsidRPr="00AB1F6A" w:rsidRDefault="00D43AC9" w:rsidP="00AB1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B1F6A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AC9" w:rsidRPr="00AB1F6A" w:rsidRDefault="00B6723C" w:rsidP="00AB1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Ocak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AC9" w:rsidRPr="00AB1F6A" w:rsidRDefault="00B6723C" w:rsidP="00AB1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Satranç Turnuvası</w:t>
            </w:r>
          </w:p>
        </w:tc>
      </w:tr>
      <w:tr w:rsidR="00D43AC9" w:rsidRPr="00AB1F6A" w:rsidTr="00460F9A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AC9" w:rsidRPr="00AB1F6A" w:rsidRDefault="00D43AC9" w:rsidP="00AB1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B1F6A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AC9" w:rsidRPr="00AB1F6A" w:rsidRDefault="00B6723C" w:rsidP="00AB1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Şubat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AC9" w:rsidRPr="00AB1F6A" w:rsidRDefault="000600C7" w:rsidP="00AB1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Satranç Kursu</w:t>
            </w:r>
          </w:p>
        </w:tc>
      </w:tr>
      <w:tr w:rsidR="00FF7D75" w:rsidRPr="00AB1F6A" w:rsidTr="00460F9A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7D75" w:rsidRPr="00AB1F6A" w:rsidRDefault="00875C92" w:rsidP="00AB1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7D75" w:rsidRDefault="00FF7D75" w:rsidP="00AB1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Şubat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7D75" w:rsidRDefault="00FF7D75" w:rsidP="00FF7D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Sertifikalı Çikolata Eğitimi  </w:t>
            </w:r>
          </w:p>
        </w:tc>
      </w:tr>
      <w:tr w:rsidR="00D43AC9" w:rsidRPr="00AB1F6A" w:rsidTr="00460F9A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AC9" w:rsidRPr="00AB1F6A" w:rsidRDefault="00875C92" w:rsidP="00AB1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AC9" w:rsidRPr="00AB1F6A" w:rsidRDefault="003C41FF" w:rsidP="00AB1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Mart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AC9" w:rsidRPr="00AB1F6A" w:rsidRDefault="001A76F2" w:rsidP="00AB1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YÖK</w:t>
            </w:r>
            <w:r w:rsidR="000600C7">
              <w:rPr>
                <w:rFonts w:ascii="Calibri" w:eastAsia="Times New Roman" w:hAnsi="Calibri" w:cs="Calibri"/>
                <w:color w:val="000000"/>
                <w:lang w:eastAsia="tr-TR"/>
              </w:rPr>
              <w:t>DİL Hazırlık Kursu</w:t>
            </w:r>
          </w:p>
        </w:tc>
      </w:tr>
      <w:tr w:rsidR="00362B94" w:rsidRPr="00AB1F6A" w:rsidTr="00460F9A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2B94" w:rsidRPr="00AB1F6A" w:rsidRDefault="00875C92" w:rsidP="00AB1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2B94" w:rsidRDefault="004E5F96" w:rsidP="00AB1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Mart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2B94" w:rsidRDefault="00362B94" w:rsidP="00362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Sertifikalı Temel Hijyen Eğitimi  </w:t>
            </w:r>
          </w:p>
        </w:tc>
      </w:tr>
      <w:tr w:rsidR="00D43AC9" w:rsidRPr="00AB1F6A" w:rsidTr="00460F9A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AC9" w:rsidRPr="00AB1F6A" w:rsidRDefault="00875C92" w:rsidP="00AB1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AC9" w:rsidRPr="00AB1F6A" w:rsidRDefault="00162DB9" w:rsidP="00AB1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Mart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AC9" w:rsidRPr="00AB1F6A" w:rsidRDefault="00162DB9" w:rsidP="00AB1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Arti</w:t>
            </w:r>
            <w:r w:rsidR="000F028C">
              <w:rPr>
                <w:rFonts w:ascii="Calibri" w:eastAsia="Times New Roman" w:hAnsi="Calibri" w:cs="Calibri"/>
                <w:color w:val="000000"/>
                <w:lang w:eastAsia="tr-TR"/>
              </w:rPr>
              <w:t>san</w:t>
            </w:r>
            <w:proofErr w:type="spellEnd"/>
            <w:r w:rsidR="000F028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Ekşi Maya Ekmek Yapımı Kursu</w:t>
            </w:r>
          </w:p>
        </w:tc>
      </w:tr>
      <w:tr w:rsidR="00D43AC9" w:rsidRPr="00AB1F6A" w:rsidTr="00460F9A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AC9" w:rsidRPr="00AB1F6A" w:rsidRDefault="00875C92" w:rsidP="00AB1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AC9" w:rsidRPr="00AB1F6A" w:rsidRDefault="009D3F93" w:rsidP="00AB1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Mart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AC9" w:rsidRPr="00AB1F6A" w:rsidRDefault="009D3F93" w:rsidP="00AB1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C6C1F">
              <w:rPr>
                <w:rFonts w:ascii="Calibri" w:eastAsia="Times New Roman" w:hAnsi="Calibri" w:cs="Calibri"/>
                <w:color w:val="000000"/>
                <w:lang w:eastAsia="tr-TR"/>
              </w:rPr>
              <w:t>Piyona Eğitimi</w:t>
            </w:r>
          </w:p>
        </w:tc>
      </w:tr>
      <w:tr w:rsidR="00D43AC9" w:rsidRPr="00AB1F6A" w:rsidTr="00460F9A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AC9" w:rsidRPr="00AB1F6A" w:rsidRDefault="00875C92" w:rsidP="00AB1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AC9" w:rsidRPr="00AB1F6A" w:rsidRDefault="00A65F41" w:rsidP="00AB1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Mart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AC9" w:rsidRPr="00AB1F6A" w:rsidRDefault="00A65F41" w:rsidP="00AB1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Yüzme Eğitimi ( Çocuk)</w:t>
            </w:r>
          </w:p>
        </w:tc>
      </w:tr>
      <w:tr w:rsidR="00D43AC9" w:rsidRPr="00AB1F6A" w:rsidTr="00460F9A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AC9" w:rsidRPr="00AB1F6A" w:rsidRDefault="00875C92" w:rsidP="00AB1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AC9" w:rsidRPr="00AB1F6A" w:rsidRDefault="00A65F41" w:rsidP="00AB1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Mart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AC9" w:rsidRPr="00AB1F6A" w:rsidRDefault="0085696D" w:rsidP="00856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Yüzme Eğitimi (Yetişkin Erkek)</w:t>
            </w:r>
          </w:p>
        </w:tc>
      </w:tr>
      <w:tr w:rsidR="00D43AC9" w:rsidRPr="00AB1F6A" w:rsidTr="00460F9A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AC9" w:rsidRPr="00AB1F6A" w:rsidRDefault="00875C92" w:rsidP="00AB1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AC9" w:rsidRPr="00AB1F6A" w:rsidRDefault="005161B5" w:rsidP="00AB1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Mart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AC9" w:rsidRPr="00AB1F6A" w:rsidRDefault="005161B5" w:rsidP="005161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Yüzme Eğitimi (Yetişkin Kadın)</w:t>
            </w:r>
          </w:p>
        </w:tc>
      </w:tr>
      <w:tr w:rsidR="00D43AC9" w:rsidRPr="00AB1F6A" w:rsidTr="00460F9A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AC9" w:rsidRPr="00AB1F6A" w:rsidRDefault="00875C92" w:rsidP="00AB1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AC9" w:rsidRPr="00AB1F6A" w:rsidRDefault="00E159DF" w:rsidP="00AB1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Mayıs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AC9" w:rsidRPr="00AB1F6A" w:rsidRDefault="00E159DF" w:rsidP="00AB1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Ardahan Fotoğrafçılık Eğitimi </w:t>
            </w:r>
            <w:r w:rsidR="00BC1602">
              <w:rPr>
                <w:rFonts w:ascii="Calibri" w:eastAsia="Times New Roman" w:hAnsi="Calibri" w:cs="Calibri"/>
                <w:color w:val="000000"/>
                <w:lang w:eastAsia="tr-TR"/>
              </w:rPr>
              <w:t>(Ticaret Sanayi Odası Başkanlığı İşbirliği)</w:t>
            </w:r>
          </w:p>
        </w:tc>
      </w:tr>
      <w:tr w:rsidR="00680E47" w:rsidRPr="00AB1F6A" w:rsidTr="00460F9A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0E47" w:rsidRPr="00AB1F6A" w:rsidRDefault="00875C92" w:rsidP="00AB1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0E47" w:rsidRDefault="00680E47" w:rsidP="00AB1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Mayıs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0E47" w:rsidRPr="00EC10C0" w:rsidRDefault="00680E47" w:rsidP="00680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EC10C0">
              <w:rPr>
                <w:rStyle w:val="il"/>
                <w:rFonts w:ascii="Calibri" w:hAnsi="Calibri" w:cs="Calibri"/>
                <w:color w:val="222222"/>
                <w:shd w:val="clear" w:color="auto" w:fill="FFFFFF"/>
              </w:rPr>
              <w:t>Kruvasan</w:t>
            </w:r>
            <w:proofErr w:type="spellEnd"/>
            <w:r w:rsidRPr="00EC10C0">
              <w:rPr>
                <w:rStyle w:val="il"/>
                <w:rFonts w:ascii="Calibri" w:hAnsi="Calibri" w:cs="Calibri"/>
                <w:color w:val="222222"/>
                <w:shd w:val="clear" w:color="auto" w:fill="FFFFFF"/>
              </w:rPr>
              <w:t xml:space="preserve"> </w:t>
            </w:r>
            <w:r w:rsidRPr="00EC10C0">
              <w:rPr>
                <w:rFonts w:ascii="Calibri" w:hAnsi="Calibri" w:cs="Calibri"/>
                <w:color w:val="222222"/>
                <w:shd w:val="clear" w:color="auto" w:fill="FFFFFF"/>
              </w:rPr>
              <w:t xml:space="preserve"> Eğitimi </w:t>
            </w:r>
          </w:p>
        </w:tc>
      </w:tr>
      <w:tr w:rsidR="00D43AC9" w:rsidRPr="00AB1F6A" w:rsidTr="00460F9A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AC9" w:rsidRPr="00AB1F6A" w:rsidRDefault="00875C92" w:rsidP="00AB1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AC9" w:rsidRPr="00AB1F6A" w:rsidRDefault="00F85101" w:rsidP="00AB1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Haziran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AC9" w:rsidRPr="00AB1F6A" w:rsidRDefault="00F85101" w:rsidP="00AB1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Ardahan Coğrafya Ara Tekrar Kampı</w:t>
            </w:r>
          </w:p>
        </w:tc>
      </w:tr>
      <w:tr w:rsidR="00D43AC9" w:rsidRPr="00AB1F6A" w:rsidTr="00460F9A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AC9" w:rsidRPr="00AB1F6A" w:rsidRDefault="00875C92" w:rsidP="00AB1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AC9" w:rsidRPr="00AB1F6A" w:rsidRDefault="005F48ED" w:rsidP="00AB1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Eylül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AC9" w:rsidRPr="00AB1F6A" w:rsidRDefault="005F48ED" w:rsidP="00AB1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YÖKDİL Hazırlık Kursu</w:t>
            </w:r>
          </w:p>
        </w:tc>
      </w:tr>
      <w:tr w:rsidR="00D43AC9" w:rsidRPr="00AB1F6A" w:rsidTr="00460F9A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AC9" w:rsidRPr="00AB1F6A" w:rsidRDefault="00875C92" w:rsidP="00AB1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3AC9" w:rsidRDefault="005F48ED" w:rsidP="00AB1F6A">
            <w:r>
              <w:rPr>
                <w:rFonts w:ascii="Calibri" w:eastAsia="Times New Roman" w:hAnsi="Calibri" w:cs="Calibri"/>
                <w:color w:val="000000"/>
                <w:lang w:eastAsia="tr-TR"/>
              </w:rPr>
              <w:t>Eylül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AC9" w:rsidRPr="00AB1F6A" w:rsidRDefault="007F1153" w:rsidP="00AB1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Yüzme Eğitimi (</w:t>
            </w:r>
            <w:r w:rsidR="00FC7F7A">
              <w:rPr>
                <w:rFonts w:ascii="Calibri" w:eastAsia="Times New Roman" w:hAnsi="Calibri" w:cs="Calibri"/>
                <w:color w:val="000000"/>
                <w:lang w:eastAsia="tr-TR"/>
              </w:rPr>
              <w:t>Çocuk)</w:t>
            </w:r>
          </w:p>
        </w:tc>
      </w:tr>
      <w:tr w:rsidR="00FC7F7A" w:rsidRPr="00AB1F6A" w:rsidTr="00460F9A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7F7A" w:rsidRPr="00AB1F6A" w:rsidRDefault="00875C92" w:rsidP="00FC7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C7F7A" w:rsidRDefault="00FC7F7A" w:rsidP="00FC7F7A">
            <w:r w:rsidRPr="008525FF">
              <w:rPr>
                <w:rFonts w:ascii="Calibri" w:eastAsia="Times New Roman" w:hAnsi="Calibri" w:cs="Calibri"/>
                <w:color w:val="000000"/>
                <w:lang w:eastAsia="tr-TR"/>
              </w:rPr>
              <w:t>Eylül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7F7A" w:rsidRPr="00AB1F6A" w:rsidRDefault="00FC7F7A" w:rsidP="00FC7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Yüzme Eğitimi (Yetişkin Erkek)</w:t>
            </w:r>
          </w:p>
        </w:tc>
      </w:tr>
      <w:tr w:rsidR="00FC7F7A" w:rsidRPr="00AB1F6A" w:rsidTr="00460F9A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7F7A" w:rsidRPr="00AB1F6A" w:rsidRDefault="00875C92" w:rsidP="00FC7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C7F7A" w:rsidRDefault="00FC7F7A" w:rsidP="00FC7F7A">
            <w:r w:rsidRPr="008525FF">
              <w:rPr>
                <w:rFonts w:ascii="Calibri" w:eastAsia="Times New Roman" w:hAnsi="Calibri" w:cs="Calibri"/>
                <w:color w:val="000000"/>
                <w:lang w:eastAsia="tr-TR"/>
              </w:rPr>
              <w:t>Eylül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7F7A" w:rsidRPr="00AB1F6A" w:rsidRDefault="007F1153" w:rsidP="00FC7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Yüzme Eğitimi (Yetişkin Kadın)</w:t>
            </w:r>
          </w:p>
        </w:tc>
      </w:tr>
      <w:tr w:rsidR="007F1153" w:rsidRPr="00AB1F6A" w:rsidTr="00460F9A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1153" w:rsidRPr="00AB1F6A" w:rsidRDefault="00875C92" w:rsidP="007F11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1153" w:rsidRDefault="007F1153" w:rsidP="007F1153">
            <w:r w:rsidRPr="008525FF">
              <w:rPr>
                <w:rFonts w:ascii="Calibri" w:eastAsia="Times New Roman" w:hAnsi="Calibri" w:cs="Calibri"/>
                <w:color w:val="000000"/>
                <w:lang w:eastAsia="tr-TR"/>
              </w:rPr>
              <w:t>Eylül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1153" w:rsidRPr="00AB1F6A" w:rsidRDefault="007F1153" w:rsidP="007F11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Çocuklar için </w:t>
            </w:r>
            <w:r w:rsidRPr="004C6C1F">
              <w:rPr>
                <w:rFonts w:ascii="Calibri" w:eastAsia="Times New Roman" w:hAnsi="Calibri" w:cs="Calibri"/>
                <w:color w:val="000000"/>
                <w:lang w:eastAsia="tr-TR"/>
              </w:rPr>
              <w:t>Resim Kursu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Eğitimi</w:t>
            </w:r>
          </w:p>
        </w:tc>
      </w:tr>
      <w:tr w:rsidR="007F1153" w:rsidRPr="00AB1F6A" w:rsidTr="00460F9A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1153" w:rsidRPr="00AB1F6A" w:rsidRDefault="00875C92" w:rsidP="007F11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1153" w:rsidRDefault="007F1153" w:rsidP="007F1153">
            <w:r w:rsidRPr="00791ED8">
              <w:rPr>
                <w:rFonts w:ascii="Calibri" w:eastAsia="Times New Roman" w:hAnsi="Calibri" w:cs="Calibri"/>
                <w:color w:val="000000"/>
                <w:lang w:eastAsia="tr-TR"/>
              </w:rPr>
              <w:t>Eylül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1153" w:rsidRPr="00AB1F6A" w:rsidRDefault="007F1153" w:rsidP="007F11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Çocuklar için Hızlı Okuma Kursu</w:t>
            </w:r>
          </w:p>
        </w:tc>
      </w:tr>
      <w:tr w:rsidR="007F1153" w:rsidRPr="00AB1F6A" w:rsidTr="00460F9A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1153" w:rsidRPr="00AB1F6A" w:rsidRDefault="00875C92" w:rsidP="007F11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1153" w:rsidRDefault="007F1153" w:rsidP="007F1153">
            <w:r w:rsidRPr="00791ED8">
              <w:rPr>
                <w:rFonts w:ascii="Calibri" w:eastAsia="Times New Roman" w:hAnsi="Calibri" w:cs="Calibri"/>
                <w:color w:val="000000"/>
                <w:lang w:eastAsia="tr-TR"/>
              </w:rPr>
              <w:t>Eylül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1153" w:rsidRPr="00AB1F6A" w:rsidRDefault="007F1153" w:rsidP="007F11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C6C1F">
              <w:rPr>
                <w:rFonts w:ascii="Calibri" w:eastAsia="Times New Roman" w:hAnsi="Calibri" w:cs="Calibri"/>
                <w:color w:val="000000"/>
                <w:lang w:eastAsia="tr-TR"/>
              </w:rPr>
              <w:t>Piyona Eğitimi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(Çocuk, Yetişkin Kadın-Erkek)</w:t>
            </w:r>
          </w:p>
        </w:tc>
      </w:tr>
      <w:tr w:rsidR="007F1153" w:rsidRPr="00AB1F6A" w:rsidTr="00460F9A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1153" w:rsidRPr="00AB1F6A" w:rsidRDefault="00875C92" w:rsidP="007F11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1153" w:rsidRDefault="00835945" w:rsidP="007F1153">
            <w:r>
              <w:rPr>
                <w:rFonts w:ascii="Calibri" w:eastAsia="Times New Roman" w:hAnsi="Calibri" w:cs="Calibri"/>
                <w:color w:val="000000"/>
                <w:lang w:eastAsia="tr-TR"/>
              </w:rPr>
              <w:t>Ekim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1153" w:rsidRPr="00AB1F6A" w:rsidRDefault="00835945" w:rsidP="007F11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B1F6A">
              <w:rPr>
                <w:rFonts w:ascii="Calibri" w:eastAsia="Times New Roman" w:hAnsi="Calibri" w:cs="Calibri"/>
                <w:color w:val="000000"/>
                <w:lang w:eastAsia="tr-TR"/>
              </w:rPr>
              <w:t>Gitar Kursu</w:t>
            </w:r>
          </w:p>
        </w:tc>
      </w:tr>
      <w:tr w:rsidR="007F1153" w:rsidRPr="00AB1F6A" w:rsidTr="00460F9A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1153" w:rsidRPr="00AB1F6A" w:rsidRDefault="00875C92" w:rsidP="007F11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1153" w:rsidRDefault="00835945" w:rsidP="007F1153">
            <w:r>
              <w:rPr>
                <w:rFonts w:ascii="Calibri" w:eastAsia="Times New Roman" w:hAnsi="Calibri" w:cs="Calibri"/>
                <w:color w:val="000000"/>
                <w:lang w:eastAsia="tr-TR"/>
              </w:rPr>
              <w:t>Ekim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1153" w:rsidRPr="00AB1F6A" w:rsidRDefault="00835945" w:rsidP="007F11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B1F6A">
              <w:rPr>
                <w:rFonts w:ascii="Calibri" w:eastAsia="Times New Roman" w:hAnsi="Calibri" w:cs="Calibri"/>
                <w:color w:val="000000"/>
                <w:lang w:eastAsia="tr-TR"/>
              </w:rPr>
              <w:t>Bağlama Kursu</w:t>
            </w:r>
          </w:p>
        </w:tc>
      </w:tr>
      <w:tr w:rsidR="00835945" w:rsidRPr="00AB1F6A" w:rsidTr="00460F9A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5945" w:rsidRPr="00AB1F6A" w:rsidRDefault="00875C92" w:rsidP="00835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5945" w:rsidRDefault="00835945" w:rsidP="00835945">
            <w:r w:rsidRPr="001D0C60">
              <w:rPr>
                <w:rFonts w:ascii="Calibri" w:eastAsia="Times New Roman" w:hAnsi="Calibri" w:cs="Calibri"/>
                <w:color w:val="000000"/>
                <w:lang w:eastAsia="tr-TR"/>
              </w:rPr>
              <w:t>Ekim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5945" w:rsidRPr="00AB1F6A" w:rsidRDefault="00835945" w:rsidP="00835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Bale Eğitimi</w:t>
            </w:r>
          </w:p>
        </w:tc>
      </w:tr>
      <w:tr w:rsidR="00835945" w:rsidRPr="00AB1F6A" w:rsidTr="00460F9A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5945" w:rsidRPr="00AB1F6A" w:rsidRDefault="00875C92" w:rsidP="00835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5945" w:rsidRDefault="00835945" w:rsidP="00835945">
            <w:r w:rsidRPr="001D0C60">
              <w:rPr>
                <w:rFonts w:ascii="Calibri" w:eastAsia="Times New Roman" w:hAnsi="Calibri" w:cs="Calibri"/>
                <w:color w:val="000000"/>
                <w:lang w:eastAsia="tr-TR"/>
              </w:rPr>
              <w:t>Ekim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5945" w:rsidRPr="00AB1F6A" w:rsidRDefault="00D749F5" w:rsidP="00835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Satranç Kursu</w:t>
            </w:r>
          </w:p>
        </w:tc>
      </w:tr>
      <w:tr w:rsidR="00835945" w:rsidRPr="00AB1F6A" w:rsidTr="00460F9A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5945" w:rsidRPr="00AB1F6A" w:rsidRDefault="00875C92" w:rsidP="00835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5945" w:rsidRDefault="00835945" w:rsidP="00835945">
            <w:r w:rsidRPr="001D0C60">
              <w:rPr>
                <w:rFonts w:ascii="Calibri" w:eastAsia="Times New Roman" w:hAnsi="Calibri" w:cs="Calibri"/>
                <w:color w:val="000000"/>
                <w:lang w:eastAsia="tr-TR"/>
              </w:rPr>
              <w:t>Ekim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5945" w:rsidRPr="00AB1F6A" w:rsidRDefault="00D749F5" w:rsidP="00835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Temel Hareket Beceri Kursu </w:t>
            </w:r>
          </w:p>
        </w:tc>
      </w:tr>
      <w:tr w:rsidR="00835945" w:rsidRPr="00AB1F6A" w:rsidTr="00460F9A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5945" w:rsidRPr="00AB1F6A" w:rsidRDefault="00875C92" w:rsidP="00835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5945" w:rsidRDefault="00835945" w:rsidP="00835945">
            <w:r w:rsidRPr="001D0C60">
              <w:rPr>
                <w:rFonts w:ascii="Calibri" w:eastAsia="Times New Roman" w:hAnsi="Calibri" w:cs="Calibri"/>
                <w:color w:val="000000"/>
                <w:lang w:eastAsia="tr-TR"/>
              </w:rPr>
              <w:t>Ekim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5945" w:rsidRPr="00AB1F6A" w:rsidRDefault="0055104B" w:rsidP="00835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Keman Kursu</w:t>
            </w:r>
          </w:p>
        </w:tc>
      </w:tr>
      <w:tr w:rsidR="00835945" w:rsidRPr="00AB1F6A" w:rsidTr="00460F9A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5945" w:rsidRPr="00AB1F6A" w:rsidRDefault="00875C92" w:rsidP="00835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5945" w:rsidRDefault="00835945" w:rsidP="00835945">
            <w:r w:rsidRPr="001D0C60">
              <w:rPr>
                <w:rFonts w:ascii="Calibri" w:eastAsia="Times New Roman" w:hAnsi="Calibri" w:cs="Calibri"/>
                <w:color w:val="000000"/>
                <w:lang w:eastAsia="tr-TR"/>
              </w:rPr>
              <w:t>Ekim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5945" w:rsidRPr="00AB1F6A" w:rsidRDefault="0055104B" w:rsidP="00835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Sertifikalı Buzağı Yetiştiriciliği Kursu  (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Onlıne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)</w:t>
            </w:r>
            <w:r w:rsidR="005479F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– ( 16 Aralık Başlangıç Tarihi)</w:t>
            </w:r>
          </w:p>
        </w:tc>
      </w:tr>
      <w:tr w:rsidR="00835945" w:rsidRPr="00AB1F6A" w:rsidTr="00460F9A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5945" w:rsidRDefault="00875C92" w:rsidP="00835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5945" w:rsidRDefault="00835945" w:rsidP="00835945">
            <w:r w:rsidRPr="001D0C60">
              <w:rPr>
                <w:rFonts w:ascii="Calibri" w:eastAsia="Times New Roman" w:hAnsi="Calibri" w:cs="Calibri"/>
                <w:color w:val="000000"/>
                <w:lang w:eastAsia="tr-TR"/>
              </w:rPr>
              <w:t>Ekim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5945" w:rsidRPr="00AB1F6A" w:rsidRDefault="0055104B" w:rsidP="00835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Sertifikalı Süt Sığırı Yetiştiriciliği Kursu  (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Onlıne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)</w:t>
            </w:r>
            <w:r w:rsidR="00460F9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– ( 2 Aralık Başlangıç Tarihi)</w:t>
            </w:r>
          </w:p>
        </w:tc>
      </w:tr>
      <w:tr w:rsidR="008D3966" w:rsidRPr="00AB1F6A" w:rsidTr="00460F9A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3966" w:rsidRDefault="008D3966" w:rsidP="00835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3966" w:rsidRPr="001D0C60" w:rsidRDefault="008D3966" w:rsidP="0083594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3966" w:rsidRDefault="0044029D" w:rsidP="00835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Planet</w:t>
            </w:r>
            <w:r w:rsidR="000706DA">
              <w:rPr>
                <w:rFonts w:ascii="Calibri" w:eastAsia="Times New Roman" w:hAnsi="Calibri" w:cs="Calibri"/>
                <w:color w:val="000000"/>
                <w:lang w:eastAsia="tr-TR"/>
              </w:rPr>
              <w:t>a</w:t>
            </w:r>
            <w:bookmarkStart w:id="0" w:name="_GoBack"/>
            <w:bookmarkEnd w:id="0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ryum </w:t>
            </w:r>
            <w:r w:rsidR="00B73AE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Eğitimi </w:t>
            </w:r>
            <w:r w:rsidR="00414380">
              <w:rPr>
                <w:rFonts w:ascii="Calibri" w:eastAsia="Times New Roman" w:hAnsi="Calibri" w:cs="Calibri"/>
                <w:color w:val="000000"/>
                <w:lang w:eastAsia="tr-TR"/>
              </w:rPr>
              <w:t>2023-2024 Eğitim Öğretim Süresince yapılmıştır</w:t>
            </w:r>
          </w:p>
        </w:tc>
      </w:tr>
      <w:tr w:rsidR="008D3966" w:rsidRPr="00AB1F6A" w:rsidTr="00460F9A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3966" w:rsidRDefault="008D3966" w:rsidP="00835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30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3966" w:rsidRPr="001D0C60" w:rsidRDefault="0044029D" w:rsidP="0083594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Kasım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3966" w:rsidRDefault="0044029D" w:rsidP="00835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Bilim Şenliği Etkinliği </w:t>
            </w:r>
          </w:p>
        </w:tc>
      </w:tr>
      <w:tr w:rsidR="007F1153" w:rsidRPr="00AB1F6A" w:rsidTr="00460F9A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153" w:rsidRPr="00AB1F6A" w:rsidRDefault="007F1153" w:rsidP="007F11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153" w:rsidRPr="00AB1F6A" w:rsidRDefault="007F1153" w:rsidP="007F1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153" w:rsidRPr="00AB1F6A" w:rsidRDefault="007F1153" w:rsidP="007F1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03025A" w:rsidRDefault="0003025A" w:rsidP="00D914F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3152FD" w:rsidRDefault="003152FD" w:rsidP="00D914F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3152FD" w:rsidRDefault="003152FD" w:rsidP="00D914F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3025A" w:rsidRDefault="0003025A" w:rsidP="00776C85">
      <w:pPr>
        <w:pStyle w:val="AralkYok"/>
        <w:jc w:val="center"/>
      </w:pPr>
    </w:p>
    <w:p w:rsidR="0003025A" w:rsidRDefault="0003025A" w:rsidP="00776C85">
      <w:pPr>
        <w:pStyle w:val="AralkYok"/>
        <w:jc w:val="center"/>
      </w:pPr>
    </w:p>
    <w:p w:rsidR="0003025A" w:rsidRDefault="0003025A" w:rsidP="00776C85">
      <w:pPr>
        <w:pStyle w:val="AralkYok"/>
        <w:jc w:val="center"/>
      </w:pPr>
    </w:p>
    <w:sectPr w:rsidR="000302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09E"/>
    <w:rsid w:val="00001456"/>
    <w:rsid w:val="0003025A"/>
    <w:rsid w:val="00032139"/>
    <w:rsid w:val="000528DB"/>
    <w:rsid w:val="000574CE"/>
    <w:rsid w:val="000600C7"/>
    <w:rsid w:val="000706DA"/>
    <w:rsid w:val="000B481E"/>
    <w:rsid w:val="000B6E2A"/>
    <w:rsid w:val="000E678C"/>
    <w:rsid w:val="000F028C"/>
    <w:rsid w:val="000F5E79"/>
    <w:rsid w:val="00100A81"/>
    <w:rsid w:val="001147A4"/>
    <w:rsid w:val="00121494"/>
    <w:rsid w:val="001311EF"/>
    <w:rsid w:val="00162B65"/>
    <w:rsid w:val="00162DB9"/>
    <w:rsid w:val="001A35DB"/>
    <w:rsid w:val="001A48A7"/>
    <w:rsid w:val="001A76F2"/>
    <w:rsid w:val="001C763C"/>
    <w:rsid w:val="001D47AD"/>
    <w:rsid w:val="001E6F55"/>
    <w:rsid w:val="00207D63"/>
    <w:rsid w:val="00233E08"/>
    <w:rsid w:val="00267529"/>
    <w:rsid w:val="002A34F3"/>
    <w:rsid w:val="002A7E98"/>
    <w:rsid w:val="002B3B72"/>
    <w:rsid w:val="002C33D9"/>
    <w:rsid w:val="002D22B6"/>
    <w:rsid w:val="003152FD"/>
    <w:rsid w:val="00341BA8"/>
    <w:rsid w:val="0034388B"/>
    <w:rsid w:val="00362B94"/>
    <w:rsid w:val="00363FC5"/>
    <w:rsid w:val="003672B5"/>
    <w:rsid w:val="003703EB"/>
    <w:rsid w:val="00392019"/>
    <w:rsid w:val="003A3359"/>
    <w:rsid w:val="003C41FF"/>
    <w:rsid w:val="003E2E98"/>
    <w:rsid w:val="00401A8A"/>
    <w:rsid w:val="00401CB3"/>
    <w:rsid w:val="00414380"/>
    <w:rsid w:val="004247AA"/>
    <w:rsid w:val="0043080F"/>
    <w:rsid w:val="0044029D"/>
    <w:rsid w:val="00460654"/>
    <w:rsid w:val="00460F9A"/>
    <w:rsid w:val="004700C0"/>
    <w:rsid w:val="00493616"/>
    <w:rsid w:val="0049672C"/>
    <w:rsid w:val="004A6B41"/>
    <w:rsid w:val="004B7D38"/>
    <w:rsid w:val="004C111B"/>
    <w:rsid w:val="004C6C1F"/>
    <w:rsid w:val="004E5F96"/>
    <w:rsid w:val="004F3A4F"/>
    <w:rsid w:val="0050607D"/>
    <w:rsid w:val="005161B5"/>
    <w:rsid w:val="00523850"/>
    <w:rsid w:val="005479F2"/>
    <w:rsid w:val="0055104B"/>
    <w:rsid w:val="005721F3"/>
    <w:rsid w:val="0058734D"/>
    <w:rsid w:val="005B7984"/>
    <w:rsid w:val="005D540E"/>
    <w:rsid w:val="005F48ED"/>
    <w:rsid w:val="00622890"/>
    <w:rsid w:val="006356E3"/>
    <w:rsid w:val="00635969"/>
    <w:rsid w:val="00641BC0"/>
    <w:rsid w:val="00680E47"/>
    <w:rsid w:val="006821B0"/>
    <w:rsid w:val="00685064"/>
    <w:rsid w:val="0068771F"/>
    <w:rsid w:val="00691B48"/>
    <w:rsid w:val="006A29D2"/>
    <w:rsid w:val="006A6367"/>
    <w:rsid w:val="006B3D05"/>
    <w:rsid w:val="006B4E0D"/>
    <w:rsid w:val="006D3975"/>
    <w:rsid w:val="0071731C"/>
    <w:rsid w:val="0072724F"/>
    <w:rsid w:val="0073609E"/>
    <w:rsid w:val="0075612F"/>
    <w:rsid w:val="007562DD"/>
    <w:rsid w:val="00766066"/>
    <w:rsid w:val="00776C85"/>
    <w:rsid w:val="00781752"/>
    <w:rsid w:val="0079165D"/>
    <w:rsid w:val="007A46BD"/>
    <w:rsid w:val="007C0CE0"/>
    <w:rsid w:val="007E58A6"/>
    <w:rsid w:val="007F1153"/>
    <w:rsid w:val="00812313"/>
    <w:rsid w:val="00835008"/>
    <w:rsid w:val="00835945"/>
    <w:rsid w:val="00837699"/>
    <w:rsid w:val="0085696D"/>
    <w:rsid w:val="0086727A"/>
    <w:rsid w:val="008722F2"/>
    <w:rsid w:val="0087493D"/>
    <w:rsid w:val="00875C92"/>
    <w:rsid w:val="008C1332"/>
    <w:rsid w:val="008D3966"/>
    <w:rsid w:val="008E4B83"/>
    <w:rsid w:val="008E6FE3"/>
    <w:rsid w:val="008F2113"/>
    <w:rsid w:val="00917619"/>
    <w:rsid w:val="00944CA1"/>
    <w:rsid w:val="00973BA4"/>
    <w:rsid w:val="00982022"/>
    <w:rsid w:val="009A14D0"/>
    <w:rsid w:val="009A3721"/>
    <w:rsid w:val="009C60D7"/>
    <w:rsid w:val="009D32D1"/>
    <w:rsid w:val="009D3F93"/>
    <w:rsid w:val="009E0B1D"/>
    <w:rsid w:val="009E5ABC"/>
    <w:rsid w:val="009F528D"/>
    <w:rsid w:val="009F5FB6"/>
    <w:rsid w:val="00A04BE0"/>
    <w:rsid w:val="00A06AEC"/>
    <w:rsid w:val="00A12153"/>
    <w:rsid w:val="00A12E3D"/>
    <w:rsid w:val="00A12EAA"/>
    <w:rsid w:val="00A42F98"/>
    <w:rsid w:val="00A50B71"/>
    <w:rsid w:val="00A65F41"/>
    <w:rsid w:val="00AB1F6A"/>
    <w:rsid w:val="00AB518C"/>
    <w:rsid w:val="00AD03BC"/>
    <w:rsid w:val="00AD315D"/>
    <w:rsid w:val="00AD70F5"/>
    <w:rsid w:val="00AE1FDC"/>
    <w:rsid w:val="00AE4A73"/>
    <w:rsid w:val="00B008C4"/>
    <w:rsid w:val="00B0398D"/>
    <w:rsid w:val="00B051D0"/>
    <w:rsid w:val="00B06946"/>
    <w:rsid w:val="00B27858"/>
    <w:rsid w:val="00B37A9B"/>
    <w:rsid w:val="00B548FA"/>
    <w:rsid w:val="00B6723C"/>
    <w:rsid w:val="00B73AEC"/>
    <w:rsid w:val="00B83715"/>
    <w:rsid w:val="00B864C2"/>
    <w:rsid w:val="00B9113D"/>
    <w:rsid w:val="00BA255B"/>
    <w:rsid w:val="00BB49DF"/>
    <w:rsid w:val="00BC1602"/>
    <w:rsid w:val="00BE506F"/>
    <w:rsid w:val="00BF1956"/>
    <w:rsid w:val="00C0049D"/>
    <w:rsid w:val="00C233D7"/>
    <w:rsid w:val="00C342BF"/>
    <w:rsid w:val="00C92855"/>
    <w:rsid w:val="00C937A8"/>
    <w:rsid w:val="00C951E7"/>
    <w:rsid w:val="00D32396"/>
    <w:rsid w:val="00D32BAD"/>
    <w:rsid w:val="00D42F90"/>
    <w:rsid w:val="00D43AC9"/>
    <w:rsid w:val="00D46C1A"/>
    <w:rsid w:val="00D570D5"/>
    <w:rsid w:val="00D63CE5"/>
    <w:rsid w:val="00D67338"/>
    <w:rsid w:val="00D70F72"/>
    <w:rsid w:val="00D7477F"/>
    <w:rsid w:val="00D749F5"/>
    <w:rsid w:val="00D83343"/>
    <w:rsid w:val="00D914FD"/>
    <w:rsid w:val="00DC2828"/>
    <w:rsid w:val="00DC46DE"/>
    <w:rsid w:val="00DE6573"/>
    <w:rsid w:val="00DF2CD9"/>
    <w:rsid w:val="00E125C2"/>
    <w:rsid w:val="00E138C3"/>
    <w:rsid w:val="00E159DF"/>
    <w:rsid w:val="00E4157B"/>
    <w:rsid w:val="00E564C9"/>
    <w:rsid w:val="00E70C75"/>
    <w:rsid w:val="00E74EC0"/>
    <w:rsid w:val="00E83411"/>
    <w:rsid w:val="00EA72FD"/>
    <w:rsid w:val="00EC10C0"/>
    <w:rsid w:val="00F049E0"/>
    <w:rsid w:val="00F0631B"/>
    <w:rsid w:val="00F334EA"/>
    <w:rsid w:val="00F47C47"/>
    <w:rsid w:val="00F5785F"/>
    <w:rsid w:val="00F65977"/>
    <w:rsid w:val="00F85101"/>
    <w:rsid w:val="00F966D0"/>
    <w:rsid w:val="00FB58B6"/>
    <w:rsid w:val="00FC7F7A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2206F"/>
  <w15:chartTrackingRefBased/>
  <w15:docId w15:val="{523FEB75-6488-474D-AF04-E9E5CFAF2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76C85"/>
    <w:pPr>
      <w:spacing w:after="0" w:line="240" w:lineRule="auto"/>
    </w:pPr>
  </w:style>
  <w:style w:type="character" w:customStyle="1" w:styleId="il">
    <w:name w:val="il"/>
    <w:basedOn w:val="VarsaylanParagrafYazTipi"/>
    <w:rsid w:val="00680E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23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4922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500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Sena</dc:creator>
  <cp:keywords/>
  <dc:description/>
  <cp:lastModifiedBy>nurcan günal</cp:lastModifiedBy>
  <cp:revision>3</cp:revision>
  <cp:lastPrinted>2022-11-03T08:35:00Z</cp:lastPrinted>
  <dcterms:created xsi:type="dcterms:W3CDTF">2024-11-13T09:15:00Z</dcterms:created>
  <dcterms:modified xsi:type="dcterms:W3CDTF">2024-11-22T12:34:00Z</dcterms:modified>
</cp:coreProperties>
</file>